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7A4" w:rsidRDefault="00A31EB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posOffset>-635635</wp:posOffset>
            </wp:positionV>
            <wp:extent cx="7482205" cy="10614025"/>
            <wp:effectExtent l="0" t="0" r="4445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05" cy="1061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9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97099E" wp14:editId="6E58E782">
                <wp:simplePos x="0" y="0"/>
                <wp:positionH relativeFrom="margin">
                  <wp:posOffset>1619885</wp:posOffset>
                </wp:positionH>
                <wp:positionV relativeFrom="paragraph">
                  <wp:posOffset>639445</wp:posOffset>
                </wp:positionV>
                <wp:extent cx="4405857" cy="1077162"/>
                <wp:effectExtent l="0" t="0" r="0" b="889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5857" cy="10771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43F3" w:rsidRPr="00534998" w:rsidRDefault="000943F3" w:rsidP="000943F3">
                            <w:pPr>
                              <w:jc w:val="center"/>
                              <w:rPr>
                                <w:b/>
                                <w:noProof/>
                                <w:color w:val="FF99F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4998">
                              <w:rPr>
                                <w:b/>
                                <w:noProof/>
                                <w:color w:val="FF99F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РОДИТЕЛЬСКИЙ ДНЕВНИЧОК</w:t>
                            </w:r>
                          </w:p>
                          <w:p w:rsidR="00767D8A" w:rsidRDefault="00767D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7099E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127.55pt;margin-top:50.35pt;width:346.9pt;height:84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rGMRQIAAF0EAAAOAAAAZHJzL2Uyb0RvYy54bWysVEtu2zAQ3RfoHQjua0mGHaeC5cBN4CJA&#10;0ARwiqxpirQE8FeStuTuuu8VeocsuuiuV3Bu1CElO27aVdENPT8NZ9579PSilQJtmXW1VgXOBilG&#10;TFFd1mpd4I/3izfnGDlPVEmEVqzAO+bwxez1q2ljcjbUlRYlswiaKJc3psCV9yZPEkcrJokbaMMU&#10;JLm2knhw7TopLWmguxTJME3Pkkbb0lhNmXMQveqSeBb7c86ov+XcMY9EgWE2H08bz1U4k9mU5GtL&#10;TFXTfgzyD1NIUiu49NjqiniCNrb+o5WsqdVOcz+gWiaa85qyuANsk6UvtllWxLC4C4DjzBEm9//a&#10;0g/bO4vqErjDSBEJFO2/7R/33/c/9z+evjx9RVnAqDEuh9KlgWLfvtNtqO/jDoJh9ZZbGX5hKQR5&#10;QHt3RJi1HlEIjkbp+Hw8wYhCLksnk+xsGPokz58b6/x7piUKRoEtUBiRJdsb57vSQ0m4TelFLQTE&#10;SS7UbwHo2UVY1EH/ddikmzhYvl21/RorXe5gO6s7jThDFzVMcEOcvyMWRAELgdD9LRxc6KbAurcw&#10;qrT9/Ld4qAeuIItRAyIrsPu0IZZhJK4VsPg2A0BAldEZjSdDcOxpZnWaURt5qUHHwBRMF81Q78XB&#10;5FbLB3gP83ArpIiicHeB/cG89J304T1RNp/HItChIf5GLQ0NrQOEAd/79oFY05Pggb9rxQXxQY4k&#10;f8FFV9uBP994zetIVAC4QxUIDg5oOFLdv7fwSE79WPX8rzD7BQAA//8DAFBLAwQUAAYACAAAACEA&#10;bWPJzt8AAAALAQAADwAAAGRycy9kb3ducmV2LnhtbEyPy07DMBBF90j9B2uQuqN2H6FNiFMhEFsQ&#10;BSp158bTJGo8jmK3CX/PsILl6Fzdeybfjq4VV+xD40nDfKZAIJXeNlRp+Px4uduACNGQNa0n1PCN&#10;AbbF5CY3mfUDveN1FyvBJRQyo6GOscukDGWNzoSZ75CYnXzvTOSzr6TtzcDlrpULpe6lMw3xQm06&#10;fKqxPO8uTsPX6+mwX6m36tkl3eBHJcmlUuvp7fj4ACLiGP/C8KvP6lCw09FfyAbRalgkyZyjDJRa&#10;g+BEutqkII6M1moJssjl/x+KHwAAAP//AwBQSwECLQAUAAYACAAAACEAtoM4kv4AAADhAQAAEwAA&#10;AAAAAAAAAAAAAAAAAAAAW0NvbnRlbnRfVHlwZXNdLnhtbFBLAQItABQABgAIAAAAIQA4/SH/1gAA&#10;AJQBAAALAAAAAAAAAAAAAAAAAC8BAABfcmVscy8ucmVsc1BLAQItABQABgAIAAAAIQCkTrGMRQIA&#10;AF0EAAAOAAAAAAAAAAAAAAAAAC4CAABkcnMvZTJvRG9jLnhtbFBLAQItABQABgAIAAAAIQBtY8nO&#10;3wAAAAsBAAAPAAAAAAAAAAAAAAAAAJ8EAABkcnMvZG93bnJldi54bWxQSwUGAAAAAAQABADzAAAA&#10;qwUAAAAA&#10;" filled="f" stroked="f">
                <v:textbox>
                  <w:txbxContent>
                    <w:p w:rsidR="000943F3" w:rsidRPr="00534998" w:rsidRDefault="000943F3" w:rsidP="000943F3">
                      <w:pPr>
                        <w:jc w:val="center"/>
                        <w:rPr>
                          <w:b/>
                          <w:noProof/>
                          <w:color w:val="FF99F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4998">
                        <w:rPr>
                          <w:b/>
                          <w:noProof/>
                          <w:color w:val="FF99F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РОДИТЕЛЬСКИЙ ДНЕВНИЧОК</w:t>
                      </w:r>
                    </w:p>
                    <w:p w:rsidR="00767D8A" w:rsidRDefault="00767D8A"/>
                  </w:txbxContent>
                </v:textbox>
                <w10:wrap anchorx="margin"/>
              </v:shape>
            </w:pict>
          </mc:Fallback>
        </mc:AlternateContent>
      </w:r>
      <w:r w:rsidR="000F1501">
        <w:t xml:space="preserve">     </w:t>
      </w:r>
    </w:p>
    <w:p w:rsidR="000F1501" w:rsidRDefault="000F1501"/>
    <w:p w:rsidR="000F1501" w:rsidRDefault="000F1501"/>
    <w:p w:rsidR="000F1501" w:rsidRDefault="000F1501"/>
    <w:p w:rsidR="000F1501" w:rsidRDefault="000F1501"/>
    <w:p w:rsidR="000F1501" w:rsidRDefault="000F1501"/>
    <w:p w:rsidR="000F1501" w:rsidRDefault="000F1501"/>
    <w:p w:rsidR="000F1501" w:rsidRDefault="00A31EB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E84E53" wp14:editId="1811920F">
                <wp:simplePos x="0" y="0"/>
                <wp:positionH relativeFrom="page">
                  <wp:posOffset>899160</wp:posOffset>
                </wp:positionH>
                <wp:positionV relativeFrom="paragraph">
                  <wp:posOffset>320675</wp:posOffset>
                </wp:positionV>
                <wp:extent cx="5765165" cy="187515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165" cy="187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6D93" w:rsidRPr="00966D93" w:rsidRDefault="00966D93" w:rsidP="00966D93">
                            <w:pPr>
                              <w:jc w:val="center"/>
                              <w:rPr>
                                <w:b/>
                                <w:noProof/>
                                <w:color w:val="5B9BD5" w:themeColor="accent1"/>
                                <w:spacing w:val="10"/>
                                <w:sz w:val="72"/>
                                <w:szCs w:val="7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966D93">
                              <w:rPr>
                                <w:b/>
                                <w:noProof/>
                                <w:color w:val="5B9BD5" w:themeColor="accent1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«НАБЛЮДАЕМ, ИГРАЕМ И</w:t>
                            </w:r>
                            <w:r>
                              <w:rPr>
                                <w:b/>
                                <w:noProof/>
                                <w:color w:val="5B9BD5" w:themeColor="accent1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 ПОЗНАЁ</w:t>
                            </w:r>
                            <w:r w:rsidRPr="00966D93">
                              <w:rPr>
                                <w:b/>
                                <w:noProof/>
                                <w:color w:val="5B9BD5" w:themeColor="accent1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М»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4E53" id="Надпись 3" o:spid="_x0000_s1027" type="#_x0000_t202" style="position:absolute;margin-left:70.8pt;margin-top:25.25pt;width:453.95pt;height:147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bq6RQIAAGIEAAAOAAAAZHJzL2Uyb0RvYy54bWysVM1uGjEQvlfqO1i+l2UTFlLEEtFEVJVQ&#10;E4lUnI3XhpXWHtc27NJb732FvkMPPfTWVyBv1LEXCE17qnox87djf983w+i6URXZCutK0DlNO11K&#10;hOZQlHqV0w8P01dXlDjPdMEq0CKnO+Ho9fjli1FthuIC1lAVwhJsot2wNjlde2+GSeL4WijmOmCE&#10;xqQEq5hH166SwrIau6squeh2+0kNtjAWuHAOo7dtko5jfykF93dSOuFJlVN8m4+njecynMl4xIYr&#10;y8y65IdnsH94hWKlxktPrW6ZZ2Rjyz9aqZJbcCB9h4NKQMqSi4gB0aTdZ2jma2ZExILkOHOiyf2/&#10;tvz99t6SssjpJSWaKZRo/3X/bf99/3P/4/Hz4xdyGTiqjRti6dxgsW/eQINaH+MOgwF6I60KvwiK&#10;YB7Z3p0YFo0nHIPZoJ+l/YwSjrn0apClWRb6JE+fG+v8WwGKBCOnFiWMzLLtzPm29FgSbtMwLasq&#10;yljp3wLYs42IOAeHrwOS9sXB8s2yiehPaJZQ7BCkhXZUnOHTEh8yY87fM4uzgbhw3v0dHrKCOqdw&#10;sChZg/30t3ioR8kwS0mNs5ZT93HDrKCkeqdRzNdprxeGMzq9bHCBjj3PLM8zeqNuAMc5xc0yPJqh&#10;3ldHU1pQC1yLSbgVU0xzvDun/mje+HYDcK24mExiEY6jYX6m54aH1oHJQPNDs2DWHLTwKOOCbUWb&#10;fiZIW9kqMNl4kGVUK7DccooqBwcHOep9WLqwKed+rHr6axj/AgAA//8DAFBLAwQUAAYACAAAACEA&#10;tRKNfN4AAAALAQAADwAAAGRycy9kb3ducmV2LnhtbEyPTW/CMAyG75P4D5GRdhsJW4ugNEVo066b&#10;xj4kbqExbUXjVE2g3b+fOY2bX/nR68f5ZnStuGAfGk8a5jMFAqn0tqFKw9fn68MSRIiGrGk9oYZf&#10;DLApJne5yawf6AMvu1gJLqGQGQ11jF0mZShrdCbMfIfEu6PvnYkc+0ra3gxc7lr5qNRCOtMQX6hN&#10;h881lqfd2Wn4fjvufxL1Xr24tBv8qCS5ldT6fjpu1yAijvEfhqs+q0PBTgd/JhtEyzmZLxjVkKoU&#10;xBVQyYqng4anJF2CLHJ5+0PxBwAA//8DAFBLAQItABQABgAIAAAAIQC2gziS/gAAAOEBAAATAAAA&#10;AAAAAAAAAAAAAAAAAABbQ29udGVudF9UeXBlc10ueG1sUEsBAi0AFAAGAAgAAAAhADj9If/WAAAA&#10;lAEAAAsAAAAAAAAAAAAAAAAALwEAAF9yZWxzLy5yZWxzUEsBAi0AFAAGAAgAAAAhAEOJurpFAgAA&#10;YgQAAA4AAAAAAAAAAAAAAAAALgIAAGRycy9lMm9Eb2MueG1sUEsBAi0AFAAGAAgAAAAhALUSjXze&#10;AAAACwEAAA8AAAAAAAAAAAAAAAAAnwQAAGRycy9kb3ducmV2LnhtbFBLBQYAAAAABAAEAPMAAACq&#10;BQAAAAA=&#10;" filled="f" stroked="f">
                <v:fill o:detectmouseclick="t"/>
                <v:textbox>
                  <w:txbxContent>
                    <w:p w:rsidR="00966D93" w:rsidRPr="00966D93" w:rsidRDefault="00966D93" w:rsidP="00966D93">
                      <w:pPr>
                        <w:jc w:val="center"/>
                        <w:rPr>
                          <w:b/>
                          <w:noProof/>
                          <w:color w:val="5B9BD5" w:themeColor="accent1"/>
                          <w:spacing w:val="10"/>
                          <w:sz w:val="72"/>
                          <w:szCs w:val="7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966D93">
                        <w:rPr>
                          <w:b/>
                          <w:noProof/>
                          <w:color w:val="5B9BD5" w:themeColor="accent1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«НАБЛЮДАЕМ, ИГРАЕМ И</w:t>
                      </w:r>
                      <w:r>
                        <w:rPr>
                          <w:b/>
                          <w:noProof/>
                          <w:color w:val="5B9BD5" w:themeColor="accent1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 ПОЗНАЁ</w:t>
                      </w:r>
                      <w:r w:rsidRPr="00966D93">
                        <w:rPr>
                          <w:b/>
                          <w:noProof/>
                          <w:color w:val="5B9BD5" w:themeColor="accent1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М»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F1501" w:rsidRDefault="000F1501"/>
    <w:p w:rsidR="000F1501" w:rsidRDefault="000F1501"/>
    <w:p w:rsidR="000F1501" w:rsidRDefault="000F1501"/>
    <w:p w:rsidR="000F1501" w:rsidRDefault="000F1501"/>
    <w:p w:rsidR="000F1501" w:rsidRDefault="000F1501"/>
    <w:p w:rsidR="000F1501" w:rsidRDefault="000F1501"/>
    <w:p w:rsidR="000F1501" w:rsidRDefault="000F1501"/>
    <w:p w:rsidR="000F1501" w:rsidRDefault="000F1501"/>
    <w:p w:rsidR="000F1501" w:rsidRDefault="000F1501"/>
    <w:p w:rsidR="000F1501" w:rsidRDefault="00A31EB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E2A555" wp14:editId="7AED96DA">
                <wp:simplePos x="0" y="0"/>
                <wp:positionH relativeFrom="margin">
                  <wp:align>left</wp:align>
                </wp:positionH>
                <wp:positionV relativeFrom="paragraph">
                  <wp:posOffset>123825</wp:posOffset>
                </wp:positionV>
                <wp:extent cx="4183380" cy="1501140"/>
                <wp:effectExtent l="0" t="0" r="0" b="381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3380" cy="150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76C1" w:rsidRPr="009A76C1" w:rsidRDefault="009A76C1" w:rsidP="009A76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9900CC"/>
                                <w:sz w:val="44"/>
                                <w:szCs w:val="28"/>
                                <w:lang w:eastAsia="ru-RU"/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900CC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9900CC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9900CC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A76C1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9900CC"/>
                                <w:sz w:val="44"/>
                                <w:szCs w:val="28"/>
                                <w:lang w:eastAsia="ru-RU"/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900CC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9900CC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9900CC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Китайская мудрость гласит:</w:t>
                            </w:r>
                          </w:p>
                          <w:p w:rsidR="009A76C1" w:rsidRPr="009A76C1" w:rsidRDefault="009A76C1" w:rsidP="009A76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9900CC"/>
                                <w:sz w:val="44"/>
                                <w:szCs w:val="28"/>
                                <w:lang w:eastAsia="ru-RU"/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900CC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9900CC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9900CC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A76C1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9900CC"/>
                                <w:sz w:val="44"/>
                                <w:szCs w:val="28"/>
                                <w:lang w:eastAsia="ru-RU"/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900CC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9900CC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9900CC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То, что я услышал, я забыл.</w:t>
                            </w:r>
                          </w:p>
                          <w:p w:rsidR="009A76C1" w:rsidRPr="009A76C1" w:rsidRDefault="009A76C1" w:rsidP="009A76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9900CC"/>
                                <w:sz w:val="44"/>
                                <w:szCs w:val="28"/>
                                <w:lang w:eastAsia="ru-RU"/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900CC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9900CC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9900CC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A76C1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9900CC"/>
                                <w:sz w:val="44"/>
                                <w:szCs w:val="28"/>
                                <w:lang w:eastAsia="ru-RU"/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900CC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9900CC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9900CC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То, что я увидел, я помню.</w:t>
                            </w:r>
                          </w:p>
                          <w:p w:rsidR="009A76C1" w:rsidRPr="009A76C1" w:rsidRDefault="009A76C1" w:rsidP="009A76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9900CC"/>
                                <w:sz w:val="44"/>
                                <w:szCs w:val="28"/>
                                <w:lang w:eastAsia="ru-RU"/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900CC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9900CC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9900CC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A76C1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9900CC"/>
                                <w:sz w:val="44"/>
                                <w:szCs w:val="28"/>
                                <w:lang w:eastAsia="ru-RU"/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900CC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9900CC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9900CC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То, что я сделал, я знаю!</w:t>
                            </w:r>
                          </w:p>
                          <w:p w:rsidR="009A76C1" w:rsidRPr="009A76C1" w:rsidRDefault="009A76C1" w:rsidP="009A76C1">
                            <w:pPr>
                              <w:rPr>
                                <w:noProof/>
                                <w:color w:val="000000" w:themeColor="text1"/>
                                <w:sz w:val="16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2A555" id="Надпись 9" o:spid="_x0000_s1028" type="#_x0000_t202" style="position:absolute;margin-left:0;margin-top:9.75pt;width:329.4pt;height:118.2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KYhRwIAAGQEAAAOAAAAZHJzL2Uyb0RvYy54bWysVMFuEzEQvSPxD5bvZLNpCskqmyq0CkKq&#10;2kop6tnx2tmV1h5jO9kNN+78Av/AgQM3fiH9I8beJA2FE+LijGfejmfem8nkolU12QjrKtA5TXt9&#10;SoTmUFR6ldMP9/NXI0qcZ7pgNWiR061w9GL68sWkMZkYQAl1ISzBJNpljclp6b3JksTxUijmemCE&#10;xqAEq5jHq10lhWUNZld1Muj3XycN2MJY4MI59F51QTqN+aUU3N9K6YQndU6xNh9PG89lOJPphGUr&#10;y0xZ8X0Z7B+qUKzS+Ogx1RXzjKxt9UcqVXELDqTvcVAJSFlxEXvAbtL+s24WJTMi9oLkOHOkyf2/&#10;tPxmc2dJVeR0TIlmCiXafd19233f/dz9ePz8+IWMA0eNcRlCFwbBvn0LLWp98Dt0htZbaVX4xaYI&#10;xpHt7ZFh0XrC0TlMR2dnIwxxjKXn/TQdRg2Sp8+Ndf6dAEWCkVOLEkZm2ebaeSwFoQdIeE3DvKrr&#10;KGOtf3MgsPOIOAf7r0MnXcXB8u2yjd0PDt0sodhikxa6UXGGzyss5Jo5f8cszgYWj/Pub/GQNTQ5&#10;hb1FSQn209/8AY+SYZSSBmctp+7jmllBSf1eo5jjdIg0EB8vw/M3A7zY08jyNKLX6hJwnFPcLMOj&#10;GfC+PpjSgnrAtZiFVzHENMe3c+oP5qXvNgDXiovZLIJwHA3z13pheEgdmAw037cPzJq9Fh5lvIHD&#10;VLLsmSQdttNgtvYgq6hX4LljFcULFxzlKON+7cKunN4j6unPYfoLAAD//wMAUEsDBBQABgAIAAAA&#10;IQCCVzuv3AAAAAcBAAAPAAAAZHJzL2Rvd25yZXYueG1sTI/NTsMwEITvSH0HaytxozYVrpo0TlUV&#10;cQVRfqTe3HibRMTrKHab8PYsJzjOzmrmm2I7+U5ccYhtIAP3CwUCqQqupdrA+9vT3RpETJac7QKh&#10;gW+MsC1nN4XNXRjpFa+HVAsOoZhbA01KfS5lrBr0Ni5Cj8TeOQzeJpZDLd1gRw73nVwqtZLetsQN&#10;je1x32D1dbh4Ax/P5+Png3qpH73uxzApST6TxtzOp90GRMIp/T3DLz6jQ8lMp3AhF0VngIckvmYa&#10;BLsrveYhJwNLrTOQZSH/85c/AAAA//8DAFBLAQItABQABgAIAAAAIQC2gziS/gAAAOEBAAATAAAA&#10;AAAAAAAAAAAAAAAAAABbQ29udGVudF9UeXBlc10ueG1sUEsBAi0AFAAGAAgAAAAhADj9If/WAAAA&#10;lAEAAAsAAAAAAAAAAAAAAAAALwEAAF9yZWxzLy5yZWxzUEsBAi0AFAAGAAgAAAAhALu0piFHAgAA&#10;ZAQAAA4AAAAAAAAAAAAAAAAALgIAAGRycy9lMm9Eb2MueG1sUEsBAi0AFAAGAAgAAAAhAIJXO6/c&#10;AAAABwEAAA8AAAAAAAAAAAAAAAAAoQQAAGRycy9kb3ducmV2LnhtbFBLBQYAAAAABAAEAPMAAACq&#10;BQAAAAA=&#10;" filled="f" stroked="f">
                <v:fill o:detectmouseclick="t"/>
                <v:textbox>
                  <w:txbxContent>
                    <w:p w:rsidR="009A76C1" w:rsidRPr="009A76C1" w:rsidRDefault="009A76C1" w:rsidP="009A76C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9900CC"/>
                          <w:sz w:val="44"/>
                          <w:szCs w:val="28"/>
                          <w:lang w:eastAsia="ru-RU"/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900CC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9900CC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9900CC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A76C1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9900CC"/>
                          <w:sz w:val="44"/>
                          <w:szCs w:val="28"/>
                          <w:lang w:eastAsia="ru-RU"/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900CC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9900CC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9900CC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Китайская мудрость гласит:</w:t>
                      </w:r>
                    </w:p>
                    <w:p w:rsidR="009A76C1" w:rsidRPr="009A76C1" w:rsidRDefault="009A76C1" w:rsidP="009A76C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9900CC"/>
                          <w:sz w:val="44"/>
                          <w:szCs w:val="28"/>
                          <w:lang w:eastAsia="ru-RU"/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900CC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9900CC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9900CC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A76C1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9900CC"/>
                          <w:sz w:val="44"/>
                          <w:szCs w:val="28"/>
                          <w:lang w:eastAsia="ru-RU"/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900CC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9900CC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9900CC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То, что я услышал, я забыл.</w:t>
                      </w:r>
                    </w:p>
                    <w:p w:rsidR="009A76C1" w:rsidRPr="009A76C1" w:rsidRDefault="009A76C1" w:rsidP="009A76C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9900CC"/>
                          <w:sz w:val="44"/>
                          <w:szCs w:val="28"/>
                          <w:lang w:eastAsia="ru-RU"/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900CC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9900CC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9900CC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A76C1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9900CC"/>
                          <w:sz w:val="44"/>
                          <w:szCs w:val="28"/>
                          <w:lang w:eastAsia="ru-RU"/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900CC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9900CC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9900CC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То, что я увидел, я помню.</w:t>
                      </w:r>
                    </w:p>
                    <w:p w:rsidR="009A76C1" w:rsidRPr="009A76C1" w:rsidRDefault="009A76C1" w:rsidP="009A76C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9900CC"/>
                          <w:sz w:val="44"/>
                          <w:szCs w:val="28"/>
                          <w:lang w:eastAsia="ru-RU"/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900CC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9900CC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9900CC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A76C1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9900CC"/>
                          <w:sz w:val="44"/>
                          <w:szCs w:val="28"/>
                          <w:lang w:eastAsia="ru-RU"/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900CC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9900CC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9900CC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То, что я сделал, я знаю!</w:t>
                      </w:r>
                    </w:p>
                    <w:p w:rsidR="009A76C1" w:rsidRPr="009A76C1" w:rsidRDefault="009A76C1" w:rsidP="009A76C1">
                      <w:pPr>
                        <w:rPr>
                          <w:noProof/>
                          <w:color w:val="000000" w:themeColor="text1"/>
                          <w:sz w:val="16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F1501" w:rsidRDefault="000F1501"/>
    <w:p w:rsidR="000F1501" w:rsidRDefault="000F1501"/>
    <w:p w:rsidR="000F1501" w:rsidRDefault="000F1501"/>
    <w:p w:rsidR="000F1501" w:rsidRDefault="000F1501"/>
    <w:p w:rsidR="000F1501" w:rsidRDefault="000F1501"/>
    <w:p w:rsidR="000F1501" w:rsidRDefault="000F1501"/>
    <w:p w:rsidR="000F1501" w:rsidRDefault="000F1501"/>
    <w:p w:rsidR="000F1501" w:rsidRDefault="000F1501"/>
    <w:p w:rsidR="000F1501" w:rsidRDefault="000F1501"/>
    <w:p w:rsidR="000F1501" w:rsidRDefault="000F1501"/>
    <w:p w:rsidR="000F1501" w:rsidRDefault="000F1501"/>
    <w:p w:rsidR="000F1501" w:rsidRDefault="000F1501"/>
    <w:p w:rsidR="000F1501" w:rsidRDefault="000F1501"/>
    <w:p w:rsidR="000F1501" w:rsidRDefault="000F1501"/>
    <w:p w:rsidR="00687AF0" w:rsidRDefault="00304A41">
      <w:r w:rsidRPr="00A30320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4218764" wp14:editId="1553BCE8">
            <wp:simplePos x="0" y="0"/>
            <wp:positionH relativeFrom="page">
              <wp:align>right</wp:align>
            </wp:positionH>
            <wp:positionV relativeFrom="paragraph">
              <wp:posOffset>-64770</wp:posOffset>
            </wp:positionV>
            <wp:extent cx="5565866" cy="2160000"/>
            <wp:effectExtent l="247650" t="247650" r="244475" b="24066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1" t="34363" r="9588" b="53226"/>
                    <a:stretch/>
                  </pic:blipFill>
                  <pic:spPr bwMode="auto">
                    <a:xfrm>
                      <a:off x="0" y="0"/>
                      <a:ext cx="5565866" cy="2160000"/>
                    </a:xfrm>
                    <a:prstGeom prst="snip2Diag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B1F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9040" cy="10675620"/>
            <wp:effectExtent l="0" t="0" r="3810" b="0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AF0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87AF0" w:rsidRDefault="00687AF0"/>
    <w:p w:rsidR="00687AF0" w:rsidRDefault="00687AF0"/>
    <w:p w:rsidR="00687AF0" w:rsidRDefault="00687AF0"/>
    <w:p w:rsidR="00687AF0" w:rsidRDefault="00687AF0"/>
    <w:p w:rsidR="00687AF0" w:rsidRDefault="00687AF0"/>
    <w:p w:rsidR="00687AF0" w:rsidRDefault="00687AF0"/>
    <w:p w:rsidR="00687AF0" w:rsidRDefault="00687AF0"/>
    <w:p w:rsidR="00687AF0" w:rsidRDefault="00687AF0"/>
    <w:p w:rsidR="00687AF0" w:rsidRDefault="00687AF0">
      <w:r w:rsidRPr="00A30320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4218764" wp14:editId="1553BCE8">
            <wp:simplePos x="0" y="0"/>
            <wp:positionH relativeFrom="margin">
              <wp:align>center</wp:align>
            </wp:positionH>
            <wp:positionV relativeFrom="paragraph">
              <wp:posOffset>80645</wp:posOffset>
            </wp:positionV>
            <wp:extent cx="5904706" cy="1138555"/>
            <wp:effectExtent l="247650" t="666750" r="267970" b="67119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0" t="46416" r="9185" b="45979"/>
                    <a:stretch/>
                  </pic:blipFill>
                  <pic:spPr bwMode="auto">
                    <a:xfrm rot="508194">
                      <a:off x="0" y="0"/>
                      <a:ext cx="5904706" cy="1138555"/>
                    </a:xfrm>
                    <a:prstGeom prst="snip2Diag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7AF0" w:rsidRDefault="00687AF0"/>
    <w:p w:rsidR="00687AF0" w:rsidRDefault="00687AF0"/>
    <w:p w:rsidR="00687AF0" w:rsidRDefault="00687AF0"/>
    <w:p w:rsidR="00687AF0" w:rsidRDefault="00687AF0"/>
    <w:p w:rsidR="00687AF0" w:rsidRDefault="00687AF0">
      <w:r w:rsidRPr="00A30320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4ED1BEF" wp14:editId="1755400C">
            <wp:simplePos x="0" y="0"/>
            <wp:positionH relativeFrom="page">
              <wp:posOffset>967105</wp:posOffset>
            </wp:positionH>
            <wp:positionV relativeFrom="paragraph">
              <wp:posOffset>281305</wp:posOffset>
            </wp:positionV>
            <wp:extent cx="5934485" cy="2519680"/>
            <wp:effectExtent l="266700" t="400050" r="257175" b="3949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4" t="52299" r="3536" b="28475"/>
                    <a:stretch/>
                  </pic:blipFill>
                  <pic:spPr bwMode="auto">
                    <a:xfrm rot="21277473">
                      <a:off x="0" y="0"/>
                      <a:ext cx="5934485" cy="2519680"/>
                    </a:xfrm>
                    <a:prstGeom prst="snip2Diag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7AF0" w:rsidRDefault="00687AF0"/>
    <w:p w:rsidR="00687AF0" w:rsidRDefault="00687AF0"/>
    <w:p w:rsidR="00687AF0" w:rsidRDefault="00687AF0"/>
    <w:p w:rsidR="00687AF0" w:rsidRDefault="00687AF0"/>
    <w:p w:rsidR="00687AF0" w:rsidRDefault="00687AF0"/>
    <w:p w:rsidR="00687AF0" w:rsidRDefault="00687AF0"/>
    <w:p w:rsidR="00687AF0" w:rsidRDefault="00687AF0"/>
    <w:p w:rsidR="00687AF0" w:rsidRDefault="00687AF0"/>
    <w:p w:rsidR="00687AF0" w:rsidRDefault="00687AF0"/>
    <w:p w:rsidR="00687AF0" w:rsidRDefault="00084301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166370</wp:posOffset>
            </wp:positionV>
            <wp:extent cx="6263640" cy="2774315"/>
            <wp:effectExtent l="0" t="0" r="0" b="0"/>
            <wp:wrapNone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6"/>
                    <a:stretch/>
                  </pic:blipFill>
                  <pic:spPr bwMode="auto">
                    <a:xfrm>
                      <a:off x="0" y="0"/>
                      <a:ext cx="626364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AF0" w:rsidRDefault="00687AF0"/>
    <w:p w:rsidR="00687AF0" w:rsidRDefault="00687AF0"/>
    <w:p w:rsidR="00687AF0" w:rsidRDefault="00687AF0"/>
    <w:p w:rsidR="00687AF0" w:rsidRDefault="00687AF0"/>
    <w:p w:rsidR="00687AF0" w:rsidRDefault="00687AF0"/>
    <w:p w:rsidR="00687AF0" w:rsidRDefault="00687AF0"/>
    <w:p w:rsidR="00687AF0" w:rsidRDefault="00687AF0"/>
    <w:p w:rsidR="00687AF0" w:rsidRDefault="0062591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BF3026" wp14:editId="05A6DC8D">
                <wp:simplePos x="0" y="0"/>
                <wp:positionH relativeFrom="page">
                  <wp:align>right</wp:align>
                </wp:positionH>
                <wp:positionV relativeFrom="paragraph">
                  <wp:posOffset>146685</wp:posOffset>
                </wp:positionV>
                <wp:extent cx="5670245" cy="2591071"/>
                <wp:effectExtent l="381000" t="533400" r="368935" b="53340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52014">
                          <a:off x="0" y="0"/>
                          <a:ext cx="5670245" cy="2591071"/>
                        </a:xfrm>
                        <a:prstGeom prst="snip2DiagRect">
                          <a:avLst>
                            <a:gd name="adj1" fmla="val 1278"/>
                            <a:gd name="adj2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502399" w:rsidRPr="00502399" w:rsidRDefault="00502399" w:rsidP="00502399">
                            <w:pPr>
                              <w:jc w:val="both"/>
                              <w:rPr>
                                <w:b/>
                                <w:i/>
                                <w:noProof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2399">
                              <w:rPr>
                                <w:b/>
                                <w:i/>
                                <w:noProof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Секретное послание</w:t>
                            </w:r>
                          </w:p>
                          <w:p w:rsidR="00687AF0" w:rsidRPr="00BA31EE" w:rsidRDefault="00502399" w:rsidP="00502399">
                            <w:pPr>
                              <w:jc w:val="both"/>
                              <w:rPr>
                                <w:rFonts w:ascii="Trebuchet MS" w:hAnsi="Trebuchet MS"/>
                                <w:b/>
                                <w:i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1EE">
                              <w:rPr>
                                <w:rFonts w:ascii="Trebuchet MS" w:hAnsi="Trebuchet MS"/>
                                <w:b/>
                                <w:i/>
                                <w:noProof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Ребёнок</w:t>
                            </w:r>
                            <w:r w:rsidRPr="00BA31EE">
                              <w:rPr>
                                <w:rFonts w:ascii="Trebuchet MS" w:hAnsi="Trebuchet MS"/>
                                <w:b/>
                                <w:i/>
                                <w:noProof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или вы окуните ватную палочку</w:t>
                            </w:r>
                            <w:r w:rsidRPr="00BA31EE">
                              <w:rPr>
                                <w:rFonts w:ascii="Trebuchet MS" w:hAnsi="Trebuchet MS"/>
                                <w:b/>
                                <w:i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в лимонный сок или молоко и напишите/нарисуйте на листе бумаги послание. Такой опыт реально провести в домашних условиях. Осталось только прогладить лист горячим утюгом, чтобы послание стало видимым.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F3026" id="Надпись 11" o:spid="_x0000_s1029" style="position:absolute;margin-left:395.3pt;margin-top:11.55pt;width:446.5pt;height:204pt;rotation:-489320fd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coordsize="5670245,25910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qN1wIAAK4FAAAOAAAAZHJzL2Uyb0RvYy54bWysVM1uEzEQviPxDpbvdH/IJmnUDQqtipBK&#10;W9Ginh2vN2vktY3tZLfcuPMKvAMHDtx4hfSNGHt30wR6Qlys8cz4m7/Pc/KqrQXaMGO5kjlOjmKM&#10;mKSq4HKV4w+35y+mGFlHZEGEkizH98ziV/Pnz04aPWOpqpQomEEAIu2s0TmunNOzKLK0YjWxR0oz&#10;CcZSmZo4uJpVVBjSAHotojSOx1GjTKGNosxa0J51RjwP+GXJqLsqS8scEjmG3Fw4TTiX/ozmJ2S2&#10;MkRXnPZpkH/IoiZcQtAd1BlxBK0N/wuq5tQoq0p3RFUdqbLklIUaoJok/qOam4poFmqB5li9a5P9&#10;f7D0cnNtEC9gdglGktQwo+237fftj+2v7c+HLw9fERigS422M3C+0eDu2teqhReD3oLSF9+WpkZG&#10;QZPTJMmgoFHoCVSJwB3af79rOWsdoqDMxpM4HWUYUbCl2XESTwJs1KF5VG2se8NUjbyQYyu5Ts84&#10;Wb2H4QZ8srmwLjS/6CsgxUeopqwFzHJDBErSybQf9Z5LeuAyHo8n3gci94AgDbE9ulWCF+dciHDx&#10;BGWnwiDAz/FyNWR94CUkaqCsaTbJQqYHxsDxRwhCKZPuCRhIQ0gfkwU+D7UK1SBDYHBpOh3HcYd/&#10;mFUHmXYm4t6poss2mWQxvAjcJ0JXpFOPQBm0EHGXXGjICoIFYS+FyDOim7yXXLtsA49eDqxYquIe&#10;yBL4ALO3mp5zmOAFse6aGJgMKGFzuCs4SgiQY9VLGFXKfH5K7/2B/GDFqIFfC3T4tCaGYSTeSvgW&#10;x8lo5L95uIyySQoXs29Z7lvkuj5VMD3gCmQXRO/vxCCWRtV3sGAWPiqYiKQQO8duEE9dt0tgQVG2&#10;WAQn+NiauAt5o6mH9pPzNLpt74jRPYkd8P9SDf+7Z1xHvkdf/1Kqxdqpkjtv9H3uutpfYCl08+kW&#10;mN86+/fg9bhm578BAAD//wMAUEsDBBQABgAIAAAAIQAdKaPg2wAAAAcBAAAPAAAAZHJzL2Rvd25y&#10;ZXYueG1sTI/NTsMwEITvSLyDtUjcqPMDKAnZVFWBByAgxNGN3SSqf6J424S3ZznBcWdGM9/W29VZ&#10;cTFzHINHSDcJCOO7oEffI3y8v94VICIpr5UN3iB8mwjb5vqqVpUOi38zl5Z6wSU+VgphIJoqKWM3&#10;GKfiJkzGs3cMs1PE59xLPauFy52VWZI8SqdGzwuDmsx+MN2pPTsEKgtqTy/l1xKz52zvPpeHo90h&#10;3t6suycQZFb6C8MvPqNDw0yHcPY6CovAjxBClqcg2C3KnIUDwn2epiCbWv7nb34AAAD//wMAUEsB&#10;Ai0AFAAGAAgAAAAhALaDOJL+AAAA4QEAABMAAAAAAAAAAAAAAAAAAAAAAFtDb250ZW50X1R5cGVz&#10;XS54bWxQSwECLQAUAAYACAAAACEAOP0h/9YAAACUAQAACwAAAAAAAAAAAAAAAAAvAQAAX3JlbHMv&#10;LnJlbHNQSwECLQAUAAYACAAAACEA0hp6jdcCAACuBQAADgAAAAAAAAAAAAAAAAAuAgAAZHJzL2Uy&#10;b0RvYy54bWxQSwECLQAUAAYACAAAACEAHSmj4NsAAAAHAQAADwAAAAAAAAAAAAAAAAAxBQAAZHJz&#10;L2Rvd25yZXYueG1sUEsFBgAAAAAEAAQA8wAAADkGAAAAAA==&#10;" adj="-11796480,,5400" path="m33114,l5238391,r431854,431854l5670245,2557957r-33114,33114l431854,2591071,,2159217,,33114,33114,xe" fillcolor="white [3212]" strokecolor="#5b9bd5 [3204]" strokeweight="2.25pt">
                <v:stroke joinstyle="miter"/>
                <v:formulas/>
                <v:path arrowok="t" o:connecttype="custom" o:connectlocs="33114,0;5238391,0;5670245,431854;5670245,2557957;5637131,2591071;431854,2591071;0,2159217;0,33114;33114,0" o:connectangles="0,0,0,0,0,0,0,0,0" textboxrect="0,0,5670245,2591071"/>
                <v:textbox>
                  <w:txbxContent>
                    <w:p w:rsidR="00502399" w:rsidRPr="00502399" w:rsidRDefault="00502399" w:rsidP="00502399">
                      <w:pPr>
                        <w:jc w:val="both"/>
                        <w:rPr>
                          <w:b/>
                          <w:i/>
                          <w:noProof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2399">
                        <w:rPr>
                          <w:b/>
                          <w:i/>
                          <w:noProof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Секретное послание</w:t>
                      </w:r>
                    </w:p>
                    <w:p w:rsidR="00687AF0" w:rsidRPr="00BA31EE" w:rsidRDefault="00502399" w:rsidP="00502399">
                      <w:pPr>
                        <w:jc w:val="both"/>
                        <w:rPr>
                          <w:rFonts w:ascii="Trebuchet MS" w:hAnsi="Trebuchet MS"/>
                          <w:b/>
                          <w:i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1EE">
                        <w:rPr>
                          <w:rFonts w:ascii="Trebuchet MS" w:hAnsi="Trebuchet MS"/>
                          <w:b/>
                          <w:i/>
                          <w:noProof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Ребёнок</w:t>
                      </w:r>
                      <w:r w:rsidRPr="00BA31EE">
                        <w:rPr>
                          <w:rFonts w:ascii="Trebuchet MS" w:hAnsi="Trebuchet MS"/>
                          <w:b/>
                          <w:i/>
                          <w:noProof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или вы окуните ватную палочку</w:t>
                      </w:r>
                      <w:r w:rsidRPr="00BA31EE">
                        <w:rPr>
                          <w:rFonts w:ascii="Trebuchet MS" w:hAnsi="Trebuchet MS"/>
                          <w:b/>
                          <w:i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в лимонный сок или молоко и напишите/нарисуйте на листе бумаги послание. Такой опыт реально провести в домашних условиях. Осталось только прогладить лист горячим утюгом, чтобы послание стало видимым.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1EE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-719455</wp:posOffset>
            </wp:positionV>
            <wp:extent cx="7559675" cy="10674985"/>
            <wp:effectExtent l="0" t="0" r="317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1501" w:rsidRDefault="00687AF0">
      <w:r>
        <w:t xml:space="preserve">                                                              </w:t>
      </w:r>
    </w:p>
    <w:p w:rsidR="00687AF0" w:rsidRDefault="00687AF0"/>
    <w:p w:rsidR="00687AF0" w:rsidRDefault="00687AF0"/>
    <w:p w:rsidR="00687AF0" w:rsidRDefault="00687AF0"/>
    <w:p w:rsidR="000F1501" w:rsidRDefault="00084301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1A50F62" wp14:editId="744C03A1">
            <wp:simplePos x="0" y="0"/>
            <wp:positionH relativeFrom="page">
              <wp:posOffset>5013960</wp:posOffset>
            </wp:positionH>
            <wp:positionV relativeFrom="paragraph">
              <wp:posOffset>6325235</wp:posOffset>
            </wp:positionV>
            <wp:extent cx="2209165" cy="2209165"/>
            <wp:effectExtent l="0" t="0" r="635" b="0"/>
            <wp:wrapNone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91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4D11D3" wp14:editId="3FB1C569">
                <wp:simplePos x="0" y="0"/>
                <wp:positionH relativeFrom="column">
                  <wp:posOffset>116205</wp:posOffset>
                </wp:positionH>
                <wp:positionV relativeFrom="paragraph">
                  <wp:posOffset>4900295</wp:posOffset>
                </wp:positionV>
                <wp:extent cx="5349240" cy="2103120"/>
                <wp:effectExtent l="361950" t="628650" r="365760" b="62103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0353">
                          <a:off x="0" y="0"/>
                          <a:ext cx="5349240" cy="2103120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625916" w:rsidRPr="00625916" w:rsidRDefault="00625916" w:rsidP="00625916">
                            <w:pPr>
                              <w:jc w:val="both"/>
                              <w:rPr>
                                <w:rFonts w:ascii="Trebuchet MS" w:hAnsi="Trebuchet MS"/>
                                <w:b/>
                                <w:i/>
                                <w:noProof/>
                                <w:color w:val="F7CAAC" w:themeColor="accent2" w:themeTint="66"/>
                                <w:sz w:val="36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916">
                              <w:rPr>
                                <w:rFonts w:ascii="Trebuchet MS" w:hAnsi="Trebuchet MS"/>
                                <w:b/>
                                <w:i/>
                                <w:noProof/>
                                <w:color w:val="F7CAAC" w:themeColor="accent2" w:themeTint="66"/>
                                <w:sz w:val="36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Краска на цветах</w:t>
                            </w:r>
                          </w:p>
                          <w:p w:rsidR="00625916" w:rsidRPr="00625916" w:rsidRDefault="00625916" w:rsidP="00625916">
                            <w:pPr>
                              <w:jc w:val="both"/>
                              <w:rPr>
                                <w:rFonts w:ascii="Trebuchet MS" w:hAnsi="Trebuchet MS"/>
                                <w:b/>
                                <w:i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916">
                              <w:rPr>
                                <w:rFonts w:ascii="Trebuchet MS" w:hAnsi="Trebuchet MS"/>
                                <w:b/>
                                <w:i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 свежих белых цветов срезаем краешки стебельков и ставим в воду с красителями. Чуть больше, чем через полчаса каждый цветок начнет окрашиваться в цвет воды.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D11D3" id="Надпись 14" o:spid="_x0000_s1030" style="position:absolute;margin-left:9.15pt;margin-top:385.85pt;width:421.2pt;height:165.6pt;rotation:-687742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349240,2103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yXwuAIAAF4FAAAOAAAAZHJzL2Uyb0RvYy54bWysVMFOGzEQvVfqP1i+l91sEgIRG5SCqCpR&#10;QIWKs+P1Jit5bdd2sktvvfcX+g899NBbfyH8UZ+9JATKqerFGs+Mn8fvzfjouK0lWQnrKq1y2ttL&#10;KRGK66JS85x+ujl7c0CJ80wVTGolcnonHD2evH511JixyPRCy0JYAhDlxo3J6cJ7M04SxxeiZm5P&#10;G6EQLLWtmcfWzpPCsgbotUyyNN1PGm0LYzUXzsF72gXpJOKXpeD+siyd8ETmFLX5uNq4zsKaTI7Y&#10;eG6ZWVT8oQz2D1XUrFK4dAt1yjwjS1v9BVVX3GqnS7/HdZ3osqy4iG/Aa3rps9dcL5gR8S0gx5kt&#10;Te7/wfKL1ZUlVQHtBpQoVkOj9ff1j/XP9e/1r/uv998IAmCpMW6M5GuDdN++1S1ObPwOzvD4trQ1&#10;sRokZ+nhKO0P+5ETvJIgHfTfbSkXrScczmF/cJgNEOKIZb2038uiKEmHFlCNdf6d0DUJRk6dqkx2&#10;WrH5R4gb8dnq3HmUiDOb3HDOaVkVZ5WUcRMaSpxIS1YMrTCbx+Jx4kmWVKRBGQfD0TAiPwnGnnyE&#10;YJwL5V+AAahU4U4R+w+1hc1c6oZYBqKz7GA/TTv8p1V1kIMuxPwHXXTV9kbDFCdirzJpFqxzD+Dc&#10;kLUtLtIQLovGTglJULBTKli+nbVR9626M13cQdyoHwRxhp9VYPycOX/FLKYCTky6v8RS4oKc6geL&#10;koW2X17yh3w0K6KUNJgyyPd5yaygRL5XaOPD3iCI7+NmMBxBfGJ3I7PdiFrWJxrq9WJ10Qz5Xm7M&#10;0ur6Fh/CNNyKEFMcd+fUb8wT380+PhQuptOYhEE0zJ+ra8MDdBArtNFNe8useWg6j3690Jt5ZONn&#10;LdflhpNKT5del1Xsx8BzxyrECBsMcadP9+GEX2J3H7Mev8XJHwAAAP//AwBQSwMEFAAGAAgAAAAh&#10;AMgXm9HgAAAACwEAAA8AAABkcnMvZG93bnJldi54bWxMj8FOwzAQRO9I/IO1SNyonSKaNMSpEAgO&#10;9NSAkHpz422SNl5HsduGv2c5wW1H8zQ7U6wm14szjqHzpCGZKRBItbcdNRo+P17vMhAhGrKm94Qa&#10;vjHAqry+Kkxu/YU2eK5iIziEQm40tDEOuZShbtGZMPMDEnt7PzoTWY6NtKO5cLjr5VyphXSmI/7Q&#10;mgGfW6yP1clpqOwmvMuXdNluH76OB7Vfv20Pa61vb6anRxARp/gHw299rg4ld9r5E9kgetbZPZMa&#10;0jRJQTCQLRQfO3YSNV+CLAv5f0P5AwAA//8DAFBLAQItABQABgAIAAAAIQC2gziS/gAAAOEBAAAT&#10;AAAAAAAAAAAAAAAAAAAAAABbQ29udGVudF9UeXBlc10ueG1sUEsBAi0AFAAGAAgAAAAhADj9If/W&#10;AAAAlAEAAAsAAAAAAAAAAAAAAAAALwEAAF9yZWxzLy5yZWxzUEsBAi0AFAAGAAgAAAAhAOy3JfC4&#10;AgAAXgUAAA4AAAAAAAAAAAAAAAAALgIAAGRycy9lMm9Eb2MueG1sUEsBAi0AFAAGAAgAAAAhAMgX&#10;m9HgAAAACwEAAA8AAAAAAAAAAAAAAAAAEgUAAGRycy9kb3ducmV2LnhtbFBLBQYAAAAABAAEAPMA&#10;AAAfBgAAAAA=&#10;" adj="-11796480,,5400" path="m,l4998713,r350527,350527l5349240,2103120r,l350527,2103120,,1752593,,xe" fillcolor="white [3212]" strokecolor="#5b9bd5 [3204]" strokeweight="2.25pt">
                <v:stroke joinstyle="miter"/>
                <v:formulas/>
                <v:path arrowok="t" o:connecttype="custom" o:connectlocs="0,0;4998713,0;5349240,350527;5349240,2103120;5349240,2103120;350527,2103120;0,1752593;0,0" o:connectangles="0,0,0,0,0,0,0,0" textboxrect="0,0,5349240,2103120"/>
                <v:textbox>
                  <w:txbxContent>
                    <w:p w:rsidR="00625916" w:rsidRPr="00625916" w:rsidRDefault="00625916" w:rsidP="00625916">
                      <w:pPr>
                        <w:jc w:val="both"/>
                        <w:rPr>
                          <w:rFonts w:ascii="Trebuchet MS" w:hAnsi="Trebuchet MS"/>
                          <w:b/>
                          <w:i/>
                          <w:noProof/>
                          <w:color w:val="F7CAAC" w:themeColor="accent2" w:themeTint="66"/>
                          <w:sz w:val="36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5916">
                        <w:rPr>
                          <w:rFonts w:ascii="Trebuchet MS" w:hAnsi="Trebuchet MS"/>
                          <w:b/>
                          <w:i/>
                          <w:noProof/>
                          <w:color w:val="F7CAAC" w:themeColor="accent2" w:themeTint="66"/>
                          <w:sz w:val="36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Краска на цветах</w:t>
                      </w:r>
                    </w:p>
                    <w:p w:rsidR="00625916" w:rsidRPr="00625916" w:rsidRDefault="00625916" w:rsidP="00625916">
                      <w:pPr>
                        <w:jc w:val="both"/>
                        <w:rPr>
                          <w:rFonts w:ascii="Trebuchet MS" w:hAnsi="Trebuchet MS"/>
                          <w:b/>
                          <w:i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916">
                        <w:rPr>
                          <w:rFonts w:ascii="Trebuchet MS" w:hAnsi="Trebuchet MS"/>
                          <w:b/>
                          <w:i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 свежих белых цветов срезаем краешки стебельков и ставим в воду с красителями. Чуть больше, чем через полчаса каждый цветок начнет окрашиваться в цвет воды.</w:t>
                      </w:r>
                    </w:p>
                  </w:txbxContent>
                </v:textbox>
              </v:shape>
            </w:pict>
          </mc:Fallback>
        </mc:AlternateContent>
      </w:r>
      <w:r w:rsidR="0062591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EC4DD1" wp14:editId="3271EE71">
                <wp:simplePos x="0" y="0"/>
                <wp:positionH relativeFrom="margin">
                  <wp:align>center</wp:align>
                </wp:positionH>
                <wp:positionV relativeFrom="paragraph">
                  <wp:posOffset>1905635</wp:posOffset>
                </wp:positionV>
                <wp:extent cx="6141720" cy="2598420"/>
                <wp:effectExtent l="285750" t="457200" r="297180" b="44958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6119">
                          <a:off x="0" y="0"/>
                          <a:ext cx="6141720" cy="2598420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BA31EE" w:rsidRPr="00BA31EE" w:rsidRDefault="00BA31EE" w:rsidP="00BA31EE">
                            <w:pPr>
                              <w:jc w:val="both"/>
                              <w:rPr>
                                <w:rFonts w:ascii="Trebuchet MS" w:hAnsi="Trebuchet MS"/>
                                <w:b/>
                                <w:i/>
                                <w:noProof/>
                                <w:color w:val="F7CAAC" w:themeColor="accent2" w:themeTint="66"/>
                                <w:sz w:val="3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1EE">
                              <w:rPr>
                                <w:rFonts w:ascii="Trebuchet MS" w:hAnsi="Trebuchet MS"/>
                                <w:b/>
                                <w:i/>
                                <w:noProof/>
                                <w:color w:val="F7CAAC" w:themeColor="accent2" w:themeTint="66"/>
                                <w:sz w:val="3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Цветной фейерверк в стакане</w:t>
                            </w:r>
                          </w:p>
                          <w:p w:rsidR="00BA31EE" w:rsidRPr="00BA31EE" w:rsidRDefault="00BA31EE" w:rsidP="00BA31EE">
                            <w:pPr>
                              <w:jc w:val="both"/>
                              <w:rPr>
                                <w:rFonts w:ascii="Trebuchet MS" w:hAnsi="Trebuchet MS"/>
                                <w:b/>
                                <w:i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1EE">
                              <w:rPr>
                                <w:rFonts w:ascii="Trebuchet MS" w:hAnsi="Trebuchet MS"/>
                                <w:b/>
                                <w:i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Смешиваем растительное масло с пищевыми красителями. Стоит взять разные цвета, так будет красивее. Всю эту массу переливаем в стакан с теплой водой и наблюдаем фейерверк. Кода он утихнет можно бросить шипучую таблетку аспирина.</w:t>
                            </w:r>
                          </w:p>
                          <w:p w:rsidR="00BA31EE" w:rsidRPr="00BA31EE" w:rsidRDefault="00BA31EE" w:rsidP="00BA31E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4DD1" id="Надпись 12" o:spid="_x0000_s1031" style="position:absolute;margin-left:0;margin-top:150.05pt;width:483.6pt;height:204.6pt;rotation:268828fd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6141720,25984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14PtQIAAFwFAAAOAAAAZHJzL2Uyb0RvYy54bWysVM1OGzEQvlfqO1i+l81ukxAiNigFUVWi&#10;gAoVZ8frTVby2q7tZJfeuPcV+g499NBbXyG8UT97SQiUU9WLNX/+ZjzfjA+P2lqSlbCu0iqn6V6P&#10;EqG4Lio1z+nn69M3I0qcZ6pgUiuR01vh6NHk9avDxoxFphdaFsISgCg3bkxOF96bcZI4vhA1c3va&#10;CAVnqW3NPFQ7TwrLGqDXMsl6vWHSaFsYq7lwDtaTzkknEb8sBfcXZemEJzKnqM3H08ZzFs5kcsjG&#10;c8vMouIPZbB/qKJmlULSLdQJ84wsbfUXVF1xq50u/R7XdaLLsuIivgGvSXvPXnO1YEbEt6A5zmzb&#10;5P4fLD9fXVpSFeAuo0SxGhytv69/rH+uf69/3d/dfyNwoEuNcWMEXxmE+/adbnFjY3cwhse3pa2J&#10;1Why1h+m6UHsCN5IEIzm324bLlpPOIzDtJ/uZ3Bx+LLBwagPBcmSDitgGuv8e6FrEoScOlWZ7KRi&#10;80+gNuKz1Znz3Z1NbLjntKyK00rKqIRxEsfSkhXDIMzmsXRkeRIlFWlQxmiwP4jIT5xxIh8hGOdC&#10;+RdgACpVyCni9KG2oMylbohlaHOWjYa9Xof/tKoO8m3nYv6jLrpq0/1BDzfipDJpFqwz92HcNGtb&#10;XGxdSBaFnRKSwF/HU5B8O2sj64MNhzNd3ILayB4IcYafVuj4GXP+klnsBIzYc3+Bo0SCnOoHiZKF&#10;tl9fsod4jCq8lDTYMdD3ZcmsoER+UBjig7TfB6yPSn8QJ8Huema7HrWsjzXYS2N1UcRl6+VGLK2u&#10;b/AdTENWuJjiyJ1TvxGPfbf5+E64mE5jENbQMH+mrgwP0IGsMEbX7Q2z5mHoPOb1XG+2kY2fjVwX&#10;G24qPV16XVZxHkOfu66CjKBghTt+uu8m/BG7eox6/BQnfwAAAP//AwBQSwMEFAAGAAgAAAAhAA4n&#10;FFXeAAAACAEAAA8AAABkcnMvZG93bnJldi54bWxMj81OwzAQhO9IvIO1SNyo3VZKaJpNVSG4QDk0&#10;IHHdJNskamxHsfPD22NOcBzNaOab9LDoTkw8uNYahPVKgWBT2qo1NcLnx8vDIwjnyVTUWcMI3+zg&#10;kN3epJRUdjZnnnJfi1BiXEIIjfd9IqUrG9bkVrZnE7yLHTT5IIdaVgPNoVx3cqNUJDW1Jiw01PNT&#10;w+U1HzXCNH+9Hp/H90t+6umtqONoLk4R4v3dctyD8Lz4vzD84gd0yAJTYUdTOdEhhCMeYavUGkSw&#10;d1G8AVEgxGq3BZml8v+B7AcAAP//AwBQSwECLQAUAAYACAAAACEAtoM4kv4AAADhAQAAEwAAAAAA&#10;AAAAAAAAAAAAAAAAW0NvbnRlbnRfVHlwZXNdLnhtbFBLAQItABQABgAIAAAAIQA4/SH/1gAAAJQB&#10;AAALAAAAAAAAAAAAAAAAAC8BAABfcmVscy8ucmVsc1BLAQItABQABgAIAAAAIQBu214PtQIAAFwF&#10;AAAOAAAAAAAAAAAAAAAAAC4CAABkcnMvZTJvRG9jLnhtbFBLAQItABQABgAIAAAAIQAOJxRV3gAA&#10;AAgBAAAPAAAAAAAAAAAAAAAAAA8FAABkcnMvZG93bnJldi54bWxQSwUGAAAAAAQABADzAAAAGgYA&#10;AAAA&#10;" adj="-11796480,,5400" path="m,l5708641,r433079,433079l6141720,2598420r,l433079,2598420,,2165341,,xe" fillcolor="white [3212]" strokecolor="#5b9bd5 [3204]" strokeweight="2.25pt">
                <v:stroke joinstyle="miter"/>
                <v:formulas/>
                <v:path arrowok="t" o:connecttype="custom" o:connectlocs="0,0;5708641,0;6141720,433079;6141720,2598420;6141720,2598420;433079,2598420;0,2165341;0,0" o:connectangles="0,0,0,0,0,0,0,0" textboxrect="0,0,6141720,2598420"/>
                <v:textbox>
                  <w:txbxContent>
                    <w:p w:rsidR="00BA31EE" w:rsidRPr="00BA31EE" w:rsidRDefault="00BA31EE" w:rsidP="00BA31EE">
                      <w:pPr>
                        <w:jc w:val="both"/>
                        <w:rPr>
                          <w:rFonts w:ascii="Trebuchet MS" w:hAnsi="Trebuchet MS"/>
                          <w:b/>
                          <w:i/>
                          <w:noProof/>
                          <w:color w:val="F7CAAC" w:themeColor="accent2" w:themeTint="66"/>
                          <w:sz w:val="3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31EE">
                        <w:rPr>
                          <w:rFonts w:ascii="Trebuchet MS" w:hAnsi="Trebuchet MS"/>
                          <w:b/>
                          <w:i/>
                          <w:noProof/>
                          <w:color w:val="F7CAAC" w:themeColor="accent2" w:themeTint="66"/>
                          <w:sz w:val="3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Цветной фейерверк в стакане</w:t>
                      </w:r>
                    </w:p>
                    <w:p w:rsidR="00BA31EE" w:rsidRPr="00BA31EE" w:rsidRDefault="00BA31EE" w:rsidP="00BA31EE">
                      <w:pPr>
                        <w:jc w:val="both"/>
                        <w:rPr>
                          <w:rFonts w:ascii="Trebuchet MS" w:hAnsi="Trebuchet MS"/>
                          <w:b/>
                          <w:i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1EE">
                        <w:rPr>
                          <w:rFonts w:ascii="Trebuchet MS" w:hAnsi="Trebuchet MS"/>
                          <w:b/>
                          <w:i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Смешиваем растительное масло с пищевыми красителями. Стоит взять разные цвета, так будет красивее. Всю эту массу переливаем в стакан с теплой водой и наблюдаем фейерверк. Кода он утихнет можно бросить шипучую таблетку аспирина.</w:t>
                      </w:r>
                    </w:p>
                    <w:p w:rsidR="00BA31EE" w:rsidRPr="00BA31EE" w:rsidRDefault="00BA31EE" w:rsidP="00BA31EE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1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FC6"/>
    <w:rsid w:val="00084301"/>
    <w:rsid w:val="000943F3"/>
    <w:rsid w:val="000F1501"/>
    <w:rsid w:val="00304A41"/>
    <w:rsid w:val="0042242B"/>
    <w:rsid w:val="00502399"/>
    <w:rsid w:val="00534998"/>
    <w:rsid w:val="00625916"/>
    <w:rsid w:val="00687AF0"/>
    <w:rsid w:val="00767D8A"/>
    <w:rsid w:val="00966D93"/>
    <w:rsid w:val="009A76C1"/>
    <w:rsid w:val="00A31EB5"/>
    <w:rsid w:val="00A83B1F"/>
    <w:rsid w:val="00BA31EE"/>
    <w:rsid w:val="00C72FC6"/>
    <w:rsid w:val="00CC75F4"/>
    <w:rsid w:val="00D107A4"/>
    <w:rsid w:val="00F53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DB7D49-AD38-4283-95F6-C8F0CD160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C75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07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2024-05-14T22:52:00Z</cp:lastPrinted>
  <dcterms:created xsi:type="dcterms:W3CDTF">2024-05-14T06:49:00Z</dcterms:created>
  <dcterms:modified xsi:type="dcterms:W3CDTF">2024-05-14T22:57:00Z</dcterms:modified>
</cp:coreProperties>
</file>