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69CE" w14:textId="0CD61F39" w:rsidR="00D90002" w:rsidRDefault="007248C2">
      <w:r>
        <w:rPr>
          <w:noProof/>
        </w:rPr>
        <w:drawing>
          <wp:inline distT="0" distB="0" distL="0" distR="0" wp14:anchorId="031706B6" wp14:editId="2A2FF4FC">
            <wp:extent cx="5940425" cy="33178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7F9D" w14:textId="5212B49D" w:rsidR="007248C2" w:rsidRDefault="007248C2">
      <w:r>
        <w:rPr>
          <w:noProof/>
        </w:rPr>
        <w:drawing>
          <wp:inline distT="0" distB="0" distL="0" distR="0" wp14:anchorId="5B6196FC" wp14:editId="44036A52">
            <wp:extent cx="5940425" cy="3352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C94C" w14:textId="1F73F378" w:rsidR="007248C2" w:rsidRDefault="007248C2">
      <w:r w:rsidRPr="007248C2">
        <w:lastRenderedPageBreak/>
        <w:drawing>
          <wp:inline distT="0" distB="0" distL="0" distR="0" wp14:anchorId="1832075C" wp14:editId="1D534B14">
            <wp:extent cx="5940425" cy="3314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F4B9" w14:textId="065A0B9C" w:rsidR="007248C2" w:rsidRDefault="007248C2">
      <w:r w:rsidRPr="007248C2">
        <w:drawing>
          <wp:inline distT="0" distB="0" distL="0" distR="0" wp14:anchorId="3B87075E" wp14:editId="3BAA10FA">
            <wp:extent cx="5940425" cy="33064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0968" w14:textId="59657535" w:rsidR="007248C2" w:rsidRDefault="007248C2">
      <w:r w:rsidRPr="007248C2">
        <w:lastRenderedPageBreak/>
        <w:drawing>
          <wp:inline distT="0" distB="0" distL="0" distR="0" wp14:anchorId="3E1B3F23" wp14:editId="1C7897D5">
            <wp:extent cx="5940425" cy="33642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E6040" w14:textId="4786DFD8" w:rsidR="007248C2" w:rsidRDefault="007248C2">
      <w:r w:rsidRPr="007248C2">
        <w:drawing>
          <wp:inline distT="0" distB="0" distL="0" distR="0" wp14:anchorId="3A7195CA" wp14:editId="01A8E5DC">
            <wp:extent cx="5940425" cy="33350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40C8" w14:textId="6442D2C1" w:rsidR="007248C2" w:rsidRDefault="007248C2">
      <w:r w:rsidRPr="007248C2">
        <w:lastRenderedPageBreak/>
        <w:drawing>
          <wp:inline distT="0" distB="0" distL="0" distR="0" wp14:anchorId="6470B9AB" wp14:editId="5CEBFC81">
            <wp:extent cx="5940425" cy="3288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138C" w14:textId="2BBC60CA" w:rsidR="007248C2" w:rsidRDefault="007248C2">
      <w:r w:rsidRPr="007248C2">
        <w:drawing>
          <wp:inline distT="0" distB="0" distL="0" distR="0" wp14:anchorId="066C561E" wp14:editId="6E180D1F">
            <wp:extent cx="5940425" cy="332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E90A" w14:textId="73892B12" w:rsidR="007248C2" w:rsidRDefault="007248C2">
      <w:r w:rsidRPr="007248C2">
        <w:lastRenderedPageBreak/>
        <w:drawing>
          <wp:inline distT="0" distB="0" distL="0" distR="0" wp14:anchorId="126273A5" wp14:editId="690803DD">
            <wp:extent cx="5940425" cy="33274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400E" w14:textId="547D9237" w:rsidR="007248C2" w:rsidRDefault="007248C2">
      <w:r w:rsidRPr="007248C2">
        <w:drawing>
          <wp:inline distT="0" distB="0" distL="0" distR="0" wp14:anchorId="295CEFC5" wp14:editId="68D87E99">
            <wp:extent cx="5940425" cy="33343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31A0" w14:textId="55B9B530" w:rsidR="007248C2" w:rsidRDefault="007248C2">
      <w:r w:rsidRPr="007248C2">
        <w:lastRenderedPageBreak/>
        <w:drawing>
          <wp:inline distT="0" distB="0" distL="0" distR="0" wp14:anchorId="5068C4C8" wp14:editId="2D9F84C4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C2"/>
    <w:rsid w:val="007248C2"/>
    <w:rsid w:val="00D9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8CD69"/>
  <w15:chartTrackingRefBased/>
  <w15:docId w15:val="{196ED2B3-F84B-4323-8498-36CBA29D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и Ольга</dc:creator>
  <cp:keywords/>
  <dc:description/>
  <cp:lastModifiedBy>Николай и Ольга</cp:lastModifiedBy>
  <cp:revision>1</cp:revision>
  <dcterms:created xsi:type="dcterms:W3CDTF">2024-11-17T07:04:00Z</dcterms:created>
  <dcterms:modified xsi:type="dcterms:W3CDTF">2024-11-17T07:08:00Z</dcterms:modified>
</cp:coreProperties>
</file>